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A3FACF7" w14:paraId="57375426" wp14:textId="5E1BA052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proofErr w:type="spellStart"/>
      <w:r w:rsidRPr="5A3FACF7" w:rsidR="5A3FACF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Обслуговування</w:t>
      </w:r>
      <w:proofErr w:type="spellEnd"/>
      <w:r w:rsidRPr="5A3FACF7" w:rsidR="5A3FACF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громадян</w:t>
      </w:r>
      <w:proofErr w:type="spellEnd"/>
      <w:r w:rsidRPr="5A3FACF7" w:rsidR="5A3FACF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України</w:t>
      </w:r>
      <w:proofErr w:type="spellEnd"/>
      <w:r w:rsidRPr="5A3FACF7" w:rsidR="5A3FACF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у </w:t>
      </w:r>
      <w:proofErr w:type="spellStart"/>
      <w:r w:rsidRPr="5A3FACF7" w:rsidR="5A3FACF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мерії</w:t>
      </w:r>
      <w:proofErr w:type="spellEnd"/>
      <w:r w:rsidRPr="5A3FACF7" w:rsidR="5A3FACF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міста</w:t>
      </w:r>
      <w:proofErr w:type="spellEnd"/>
      <w:r w:rsidRPr="5A3FACF7" w:rsidR="5A3FACF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Жирардув</w:t>
      </w:r>
      <w:proofErr w:type="spellEnd"/>
    </w:p>
    <w:p w:rsidR="5A3FACF7" w:rsidP="5A3FACF7" w:rsidRDefault="5A3FACF7" w14:paraId="7C421DF8" w14:textId="6A6C4D27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мерії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міста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Жирардув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проводиться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обслуговування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громадян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України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з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питань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реєстрації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місця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проживання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надання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персонального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ідентифікаційного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номеру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(Pesel),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видання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довідок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реєстрацію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місця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проживання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і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персональний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ідентифікаційний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номер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(Pesel), а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також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надання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Довіреного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профілю.</w:t>
      </w:r>
    </w:p>
    <w:p w:rsidR="5A3FACF7" w:rsidP="5A3FACF7" w:rsidRDefault="5A3FACF7" w14:paraId="28613EDC" w14:textId="580D1DD8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Відповідно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до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спецзакону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який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набув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чинності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надання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персонального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ідентифікаційного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номеру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(Pesel) </w:t>
      </w:r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та</w:t>
      </w:r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інших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вищезазначених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послуг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відбувається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у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спрощеному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режимі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</w:t>
      </w:r>
    </w:p>
    <w:p w:rsidR="5A3FACF7" w:rsidP="5A3FACF7" w:rsidRDefault="5A3FACF7" w14:paraId="5EEAEC3E" w14:textId="309B8CCA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Громадян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України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які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прибувають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до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нашого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міста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просимо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резервування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візиту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до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Відділу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державної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реєстрації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актів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цивільного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стану і справ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громадян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у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телефонному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режимі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з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метою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комплексного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отримання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вищезазначених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послуг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</w:t>
      </w:r>
    </w:p>
    <w:p w:rsidR="5A3FACF7" w:rsidP="5A3FACF7" w:rsidRDefault="5A3FACF7" w14:paraId="321E0025" w14:textId="45116C26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Просимо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звертатися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за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номером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телефону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 468581525 </w:t>
      </w:r>
      <w:proofErr w:type="spellStart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або</w:t>
      </w:r>
      <w:proofErr w:type="spellEnd"/>
      <w:r w:rsidRPr="5A3FACF7" w:rsidR="5A3FAC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468581524.</w:t>
      </w:r>
    </w:p>
    <w:p w:rsidR="5A3FACF7" w:rsidP="5A3FACF7" w:rsidRDefault="5A3FACF7" w14:paraId="509147A5" w14:textId="3B30E6F5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5A3FACF7" w:rsidP="5A3FACF7" w:rsidRDefault="5A3FACF7" w14:paraId="37B66055" w14:textId="4E982409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530105"/>
    <w:rsid w:val="5A3FACF7"/>
    <w:rsid w:val="6D53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7E92"/>
  <w15:chartTrackingRefBased/>
  <w15:docId w15:val="{E6C370D0-FB2E-4C90-B412-CE03453E65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2022-03-15T15:34:32.4355081Z</dcterms:created>
  <dcterms:modified xsi:type="dcterms:W3CDTF">2022-03-15T16:37:33.8143716Z</dcterms:modified>
  <dc:creator>Olga Glushko</dc:creator>
  <lastModifiedBy>Olga Glushko</lastModifiedBy>
</coreProperties>
</file>