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EE07" w14:textId="77777777" w:rsidR="002B50CD" w:rsidRPr="006F4516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B50CD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EFC6466" w14:textId="77777777" w:rsidR="00FF7AB9" w:rsidRPr="006F4516" w:rsidRDefault="00887397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</w:t>
      </w:r>
      <w:r w:rsidRPr="004E177C">
        <w:rPr>
          <w:rFonts w:ascii="Times New Roman" w:hAnsi="Times New Roman" w:cs="Times New Roman"/>
          <w:sz w:val="24"/>
          <w:szCs w:val="24"/>
        </w:rPr>
        <w:t>p</w:t>
      </w:r>
      <w:r w:rsidR="002B50CD" w:rsidRPr="004E177C">
        <w:rPr>
          <w:rFonts w:ascii="Times New Roman" w:hAnsi="Times New Roman" w:cs="Times New Roman"/>
          <w:sz w:val="24"/>
          <w:szCs w:val="24"/>
        </w:rPr>
        <w:t>lastycznego pt. ,,</w:t>
      </w:r>
      <w:r w:rsidR="004E177C" w:rsidRPr="004E177C">
        <w:rPr>
          <w:rFonts w:ascii="Times New Roman" w:hAnsi="Times New Roman" w:cs="Times New Roman"/>
        </w:rPr>
        <w:t xml:space="preserve"> Kartka świąteczna z Żyrardowa</w:t>
      </w:r>
      <w:r w:rsidR="002B50CD" w:rsidRPr="004E177C">
        <w:rPr>
          <w:rFonts w:ascii="Times New Roman" w:hAnsi="Times New Roman" w:cs="Times New Roman"/>
          <w:sz w:val="24"/>
          <w:szCs w:val="24"/>
        </w:rPr>
        <w:t>”</w:t>
      </w:r>
      <w:r w:rsidR="002B50CD" w:rsidRPr="006F4516">
        <w:rPr>
          <w:rFonts w:ascii="Times New Roman" w:hAnsi="Times New Roman" w:cs="Times New Roman"/>
          <w:sz w:val="24"/>
          <w:szCs w:val="24"/>
        </w:rPr>
        <w:br/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47F70" w14:textId="77777777" w:rsidR="002B10A9" w:rsidRPr="006F4516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</w:t>
      </w:r>
    </w:p>
    <w:p w14:paraId="18B9B21F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31F36" w14:textId="77777777" w:rsidR="00E74E86" w:rsidRPr="006F4516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informacyjna</w:t>
      </w:r>
    </w:p>
    <w:p w14:paraId="58012D30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1 . Administratorem danych osobowych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Urząd Miasta Żyrardowa z siedzibą przy Plac Jana Pawła II nr 1, 96-300 Żyrardów;</w:t>
      </w:r>
    </w:p>
    <w:p w14:paraId="402F6AB8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 danych osobowych powołał administratora bezpieczeństwa informacji nadzorującego prawidłowość przetwarzania danych osobowych, z którym można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za pośrednictwem adresu e-mail: </w:t>
      </w:r>
      <w:hyperlink r:id="rId4" w:history="1">
        <w:r w:rsidR="0064783D" w:rsidRPr="006F45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ido@zyrardow.pl</w:t>
        </w:r>
      </w:hyperlink>
    </w:p>
    <w:p w14:paraId="761DFE57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dla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celu organizacji i przeprowadzenia konkursu;</w:t>
      </w:r>
    </w:p>
    <w:p w14:paraId="77B34637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do przetwarzania danych osobowych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na przetwarzanie danych osobowych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99A80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Podanie danych jest dobrowolne, jednak konieczne do realizacji celów, do jakich zostały zebrane;</w:t>
      </w:r>
    </w:p>
    <w:p w14:paraId="26C8F758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nie będą udostępniane podmiotom zewnętrznym z wyjątkiem przypadków</w:t>
      </w:r>
    </w:p>
    <w:p w14:paraId="06C5B274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prawa;</w:t>
      </w:r>
    </w:p>
    <w:p w14:paraId="695BCA8E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przechowywane będą przez okres niezbędny do realizacji wyżej określonych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celów;</w:t>
      </w:r>
    </w:p>
    <w:p w14:paraId="01768F31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p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prawo dostępu do treści swoich danych oraz z zastrzeżeniem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prawa: prawo ich sprostowania,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sunięcia, ograniczenia przetwarzania,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 prawo do wniesienia sprzeciwu, prawo do cofnięcia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 dowolnym momencie;</w:t>
      </w:r>
    </w:p>
    <w:p w14:paraId="3C6009F7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rodzic / opiekun prawny ma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wniesienia skargi do Generalnego Inspektora Ochrony Danych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14:paraId="4B6B274A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 i nie będą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poddawane profilowaniu.</w:t>
      </w:r>
    </w:p>
    <w:p w14:paraId="68CF3006" w14:textId="77777777"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256D4" w14:textId="298D03A2" w:rsidR="005E6A86" w:rsidRPr="006F4516" w:rsidRDefault="00672DC3" w:rsidP="005E6A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uczestnika pełnoletniego </w:t>
      </w:r>
      <w:r w:rsidR="002D00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lub 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rodzica (opiekuna prawnego) osoby niepełnoletniej</w:t>
      </w:r>
    </w:p>
    <w:p w14:paraId="1079FE80" w14:textId="77777777" w:rsidR="00DF1AE1" w:rsidRPr="006F4516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uczestnika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25352A" w14:textId="77777777" w:rsidR="00E74E86" w:rsidRPr="006F4516" w:rsidRDefault="00DF1AE1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zapoznałam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/em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powyższą klauzulą informacyjną.</w:t>
      </w:r>
    </w:p>
    <w:p w14:paraId="35755CBB" w14:textId="77777777"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34EEB" w14:textId="77777777" w:rsidR="002B10A9" w:rsidRPr="006F4516" w:rsidRDefault="00672DC3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na przetwarzanie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organizacji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informacji o wynikach konkursu. Przyjmuję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wiadomości, iż administratorem danych osobowych jest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siedzibą Plac Jana Pawła II nr 1, 96-300 Żyrardów.  </w:t>
      </w:r>
    </w:p>
    <w:p w14:paraId="4CA7772B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398BE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 wiedzę, że podanie danych jest dobrowolne, jednak konieczne do realizacji celów, w jakim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zebrane.</w:t>
      </w:r>
    </w:p>
    <w:p w14:paraId="6C578EFB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52AD7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zapoznałam(em) się i akceptuję wszystkie warunki przewidziane w regulaminie konkursu.</w:t>
      </w:r>
    </w:p>
    <w:p w14:paraId="25197D75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EB503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nieodpłatne używanie,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utrwalonego jakąkolwiek techniką na wszelkich nośnikach (w tym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i dokumentacji filmowej)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Jana Pawła II nr 1, 96-300 Żyrardów. </w:t>
      </w:r>
    </w:p>
    <w:p w14:paraId="29A3272E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2E98C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terytorialnie.</w:t>
      </w:r>
    </w:p>
    <w:p w14:paraId="1D6697E6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E05BC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konkursu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do różnego rodzaju form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lektronicznego przetwarzania, kadrowania i kompozycji, a także zestawiony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 wizerunkami innych osób, może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uzupełniony towarzyszącym komentarzem,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nagrania filmowe z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moim /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udziałem mogą być cięte, montowane,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modyfikowane, dodawane do innych materiałów powstających na potrzeby konkursu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celach informacyjnych.</w:t>
      </w:r>
    </w:p>
    <w:p w14:paraId="778EB318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98998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obejmuje wszelkie formy publikacji, w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w Internecie (w tym na stronach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Żyrardowa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portalach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 Facebook, Twitter, YouTube itp.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materiałach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prasowych,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 i informacyjnych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A05906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3F5A1" w14:textId="77777777" w:rsidR="00672DC3" w:rsidRPr="006F4516" w:rsidRDefault="008B2D94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Mój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izerunek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dziecka/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w formie lub publikacji dla mnie obraźliwej lub naruszać w inny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moich dóbr osobistych</w:t>
      </w:r>
      <w:r w:rsidR="00B112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72C8AC" w14:textId="77777777" w:rsidR="002009CA" w:rsidRPr="006F4516" w:rsidRDefault="002009CA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96E9E" w14:textId="77777777"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547E3" w14:textId="77777777" w:rsidR="00B112C3" w:rsidRPr="006F4516" w:rsidRDefault="005E6A86" w:rsidP="00B112C3">
      <w:pPr>
        <w:rPr>
          <w:rFonts w:ascii="Times New Roman" w:hAnsi="Times New Roman" w:cs="Times New Roman"/>
          <w:sz w:val="24"/>
          <w:szCs w:val="24"/>
        </w:rPr>
      </w:pPr>
      <w:r w:rsidRPr="006F4516">
        <w:rPr>
          <w:rFonts w:ascii="Times New Roman" w:hAnsi="Times New Roman" w:cs="Times New Roman"/>
          <w:sz w:val="24"/>
          <w:szCs w:val="24"/>
        </w:rPr>
        <w:t xml:space="preserve">……………………………               </w:t>
      </w:r>
      <w:r w:rsidR="00B112C3" w:rsidRPr="006F451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F4516">
        <w:rPr>
          <w:rFonts w:ascii="Times New Roman" w:hAnsi="Times New Roman" w:cs="Times New Roman"/>
          <w:sz w:val="24"/>
          <w:szCs w:val="24"/>
        </w:rPr>
        <w:t xml:space="preserve">  </w:t>
      </w:r>
      <w:r w:rsidR="00B112C3" w:rsidRPr="006F4516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6C24" w:rsidRPr="006F4516">
        <w:rPr>
          <w:rFonts w:ascii="Times New Roman" w:hAnsi="Times New Roman" w:cs="Times New Roman"/>
          <w:sz w:val="24"/>
          <w:szCs w:val="24"/>
        </w:rPr>
        <w:t>……………..</w:t>
      </w:r>
    </w:p>
    <w:p w14:paraId="2983BAEA" w14:textId="2C7ACF76" w:rsidR="00B112C3" w:rsidRPr="00CC0BE6" w:rsidRDefault="00B112C3" w:rsidP="00CC0BE6">
      <w:pPr>
        <w:ind w:left="4956" w:hanging="4956"/>
        <w:rPr>
          <w:rFonts w:ascii="Times New Roman" w:hAnsi="Times New Roman" w:cs="Times New Roman"/>
          <w:sz w:val="20"/>
          <w:szCs w:val="20"/>
        </w:rPr>
      </w:pPr>
      <w:r w:rsidRPr="00CC0BE6">
        <w:rPr>
          <w:rFonts w:ascii="Times New Roman" w:hAnsi="Times New Roman" w:cs="Times New Roman"/>
          <w:sz w:val="20"/>
          <w:szCs w:val="20"/>
        </w:rPr>
        <w:t>DATA, MIEJSC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E                          </w:t>
      </w:r>
      <w:r w:rsidR="00432805" w:rsidRPr="00CC0BE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C0BE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32805" w:rsidRPr="00CC0BE6">
        <w:rPr>
          <w:rFonts w:ascii="Times New Roman" w:hAnsi="Times New Roman" w:cs="Times New Roman"/>
          <w:sz w:val="20"/>
          <w:szCs w:val="20"/>
        </w:rPr>
        <w:t xml:space="preserve">    </w:t>
      </w:r>
      <w:r w:rsidRPr="00CC0BE6">
        <w:rPr>
          <w:rFonts w:ascii="Times New Roman" w:hAnsi="Times New Roman" w:cs="Times New Roman"/>
          <w:sz w:val="20"/>
          <w:szCs w:val="20"/>
        </w:rPr>
        <w:t>PODPIS</w:t>
      </w:r>
      <w:r w:rsidR="00536C24" w:rsidRPr="00CC0BE6">
        <w:rPr>
          <w:rFonts w:ascii="Times New Roman" w:hAnsi="Times New Roman" w:cs="Times New Roman"/>
          <w:sz w:val="20"/>
          <w:szCs w:val="20"/>
        </w:rPr>
        <w:t xml:space="preserve"> 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UCZESTNIKA PEŁNOLETNIEGO </w:t>
      </w:r>
      <w:r w:rsidR="00CC0BE6">
        <w:rPr>
          <w:rFonts w:ascii="Times New Roman" w:hAnsi="Times New Roman" w:cs="Times New Roman"/>
          <w:sz w:val="20"/>
          <w:szCs w:val="20"/>
        </w:rPr>
        <w:br/>
        <w:t xml:space="preserve">                     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LUB </w:t>
      </w:r>
      <w:r w:rsidR="00536C24" w:rsidRPr="00CC0BE6">
        <w:rPr>
          <w:rFonts w:ascii="Times New Roman" w:hAnsi="Times New Roman" w:cs="Times New Roman"/>
          <w:sz w:val="20"/>
          <w:szCs w:val="20"/>
        </w:rPr>
        <w:t>RODZICA/OPIEKUNA</w:t>
      </w:r>
      <w:r w:rsidR="00CC0BE6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536C24" w:rsidRPr="00CC0BE6">
        <w:rPr>
          <w:rFonts w:ascii="Times New Roman" w:hAnsi="Times New Roman" w:cs="Times New Roman"/>
          <w:sz w:val="20"/>
          <w:szCs w:val="20"/>
        </w:rPr>
        <w:t>PRAWNEGO</w:t>
      </w:r>
      <w:r w:rsidR="004D200E" w:rsidRPr="00CC0BE6">
        <w:rPr>
          <w:rFonts w:ascii="Times New Roman" w:hAnsi="Times New Roman" w:cs="Times New Roman"/>
          <w:sz w:val="20"/>
          <w:szCs w:val="20"/>
        </w:rPr>
        <w:t xml:space="preserve"> OSOBY NIEPEŁNOLETNIEJ</w:t>
      </w:r>
    </w:p>
    <w:p w14:paraId="3DA6689E" w14:textId="77777777" w:rsidR="00B112C3" w:rsidRPr="006F4516" w:rsidRDefault="00B112C3" w:rsidP="00B112C3">
      <w:pPr>
        <w:rPr>
          <w:rFonts w:ascii="Times New Roman" w:hAnsi="Times New Roman" w:cs="Times New Roman"/>
          <w:sz w:val="24"/>
          <w:szCs w:val="24"/>
        </w:rPr>
      </w:pPr>
    </w:p>
    <w:p w14:paraId="3408456C" w14:textId="77777777"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C19C6" w14:textId="77777777" w:rsidR="00672DC3" w:rsidRPr="006F4516" w:rsidRDefault="00672D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2DC3" w:rsidRPr="006F4516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0A9"/>
    <w:rsid w:val="000B74CF"/>
    <w:rsid w:val="000C6432"/>
    <w:rsid w:val="000D278E"/>
    <w:rsid w:val="002009CA"/>
    <w:rsid w:val="0026383D"/>
    <w:rsid w:val="002B10A9"/>
    <w:rsid w:val="002B50CD"/>
    <w:rsid w:val="002D00BC"/>
    <w:rsid w:val="003412BC"/>
    <w:rsid w:val="00353081"/>
    <w:rsid w:val="00362933"/>
    <w:rsid w:val="003756A4"/>
    <w:rsid w:val="00432805"/>
    <w:rsid w:val="004700A9"/>
    <w:rsid w:val="0048346D"/>
    <w:rsid w:val="004A61AD"/>
    <w:rsid w:val="004D200E"/>
    <w:rsid w:val="004E177C"/>
    <w:rsid w:val="005336D1"/>
    <w:rsid w:val="00536C24"/>
    <w:rsid w:val="00551DCA"/>
    <w:rsid w:val="005E6A86"/>
    <w:rsid w:val="0064783D"/>
    <w:rsid w:val="00672DC3"/>
    <w:rsid w:val="006D1B3D"/>
    <w:rsid w:val="006F4516"/>
    <w:rsid w:val="007E6A28"/>
    <w:rsid w:val="008306FE"/>
    <w:rsid w:val="00887397"/>
    <w:rsid w:val="008B2D94"/>
    <w:rsid w:val="008D7428"/>
    <w:rsid w:val="00AB152B"/>
    <w:rsid w:val="00AD6C45"/>
    <w:rsid w:val="00B112C3"/>
    <w:rsid w:val="00B927AB"/>
    <w:rsid w:val="00BC1227"/>
    <w:rsid w:val="00C82404"/>
    <w:rsid w:val="00CC0BE6"/>
    <w:rsid w:val="00D41F97"/>
    <w:rsid w:val="00D542D6"/>
    <w:rsid w:val="00DF1AE1"/>
    <w:rsid w:val="00E74E86"/>
    <w:rsid w:val="00E87F71"/>
    <w:rsid w:val="00F869E6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53A"/>
  <w15:docId w15:val="{44BCA8C6-9663-46B1-8182-CB64BA8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Monika Walczak</cp:lastModifiedBy>
  <cp:revision>10</cp:revision>
  <dcterms:created xsi:type="dcterms:W3CDTF">2020-05-21T12:10:00Z</dcterms:created>
  <dcterms:modified xsi:type="dcterms:W3CDTF">2022-10-10T07:01:00Z</dcterms:modified>
</cp:coreProperties>
</file>