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4EE07" w14:textId="77777777" w:rsidR="002B50CD" w:rsidRPr="006F4516" w:rsidRDefault="00FF7AB9" w:rsidP="00FF7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F4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2B50CD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4EFC6466" w14:textId="331E4FA6" w:rsidR="00FF7AB9" w:rsidRPr="006F4516" w:rsidRDefault="00887397" w:rsidP="00FF7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do Regulaminu konkursu </w:t>
      </w:r>
      <w:r w:rsidRPr="004E177C">
        <w:rPr>
          <w:rFonts w:ascii="Times New Roman" w:hAnsi="Times New Roman" w:cs="Times New Roman"/>
          <w:sz w:val="24"/>
          <w:szCs w:val="24"/>
        </w:rPr>
        <w:t>p</w:t>
      </w:r>
      <w:r w:rsidR="002B50CD" w:rsidRPr="004E177C">
        <w:rPr>
          <w:rFonts w:ascii="Times New Roman" w:hAnsi="Times New Roman" w:cs="Times New Roman"/>
          <w:sz w:val="24"/>
          <w:szCs w:val="24"/>
        </w:rPr>
        <w:t xml:space="preserve">lastycznego </w:t>
      </w:r>
      <w:r w:rsidR="002B50CD" w:rsidRPr="00EC61A5">
        <w:rPr>
          <w:rFonts w:ascii="Times New Roman" w:hAnsi="Times New Roman" w:cs="Times New Roman"/>
          <w:sz w:val="24"/>
          <w:szCs w:val="24"/>
        </w:rPr>
        <w:t>pt. ,,</w:t>
      </w:r>
      <w:r w:rsidR="00EC61A5" w:rsidRPr="00EC61A5">
        <w:rPr>
          <w:rFonts w:ascii="Times New Roman" w:hAnsi="Times New Roman" w:cs="Times New Roman"/>
        </w:rPr>
        <w:t>Kartka wielkanocna z Żyrardowa</w:t>
      </w:r>
      <w:r w:rsidR="002B50CD" w:rsidRPr="00EC61A5">
        <w:rPr>
          <w:rFonts w:ascii="Times New Roman" w:hAnsi="Times New Roman" w:cs="Times New Roman"/>
          <w:sz w:val="24"/>
          <w:szCs w:val="24"/>
        </w:rPr>
        <w:t>”</w:t>
      </w:r>
      <w:r w:rsidR="002B50CD" w:rsidRPr="006F4516">
        <w:rPr>
          <w:rFonts w:ascii="Times New Roman" w:hAnsi="Times New Roman" w:cs="Times New Roman"/>
          <w:sz w:val="24"/>
          <w:szCs w:val="24"/>
        </w:rPr>
        <w:br/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A47F70" w14:textId="77777777" w:rsidR="002B10A9" w:rsidRPr="006F4516" w:rsidRDefault="00E74E86" w:rsidP="00E7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RODO</w:t>
      </w:r>
    </w:p>
    <w:p w14:paraId="18B9B21F" w14:textId="77777777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31F36" w14:textId="77777777" w:rsidR="00E74E86" w:rsidRPr="006F4516" w:rsidRDefault="00672DC3" w:rsidP="00672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Klauzula informacyjna</w:t>
      </w:r>
    </w:p>
    <w:p w14:paraId="58012D30" w14:textId="40D90D7C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1 . Administratorem danych osobowych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 konkursu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Urząd Miasta Żyrardowa z siedzibą przy </w:t>
      </w:r>
      <w:r w:rsidR="00377BD9">
        <w:rPr>
          <w:rFonts w:ascii="Times New Roman" w:eastAsia="Times New Roman" w:hAnsi="Times New Roman" w:cs="Times New Roman"/>
          <w:sz w:val="24"/>
          <w:szCs w:val="24"/>
          <w:lang w:eastAsia="pl-PL"/>
        </w:rPr>
        <w:t>ul. B. Limanowskiego 44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, 96-300 Żyrardów;</w:t>
      </w:r>
    </w:p>
    <w:p w14:paraId="402F6AB8" w14:textId="77777777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2. Administrator danych osobowych powołał administratora bezpieczeństwa informacji nadzorującego prawidłowość przetwarzania danych osobowych, z którym można</w:t>
      </w:r>
      <w:r w:rsidR="00353081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skontaktować się za pośrednictwem adresu e-mail: </w:t>
      </w:r>
      <w:hyperlink r:id="rId4" w:history="1">
        <w:r w:rsidR="0064783D" w:rsidRPr="006F451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ido@zyrardow.pl</w:t>
        </w:r>
      </w:hyperlink>
    </w:p>
    <w:p w14:paraId="761DFE57" w14:textId="77777777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konkursu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będą dla</w:t>
      </w:r>
      <w:r w:rsidR="00353081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celu organizacji i przeprowadzenia konkursu;</w:t>
      </w:r>
    </w:p>
    <w:p w14:paraId="77B34637" w14:textId="77777777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4. Podstawą do przetwarzania danych osobowych</w:t>
      </w:r>
      <w:r w:rsidR="00353081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zgoda na przetwarzanie danych osobowych</w:t>
      </w:r>
      <w:r w:rsidR="00353081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3999A80" w14:textId="77777777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5. Podanie danych jest dobrowolne, jednak konieczne do realizacji celów, do jakich zostały zebrane;</w:t>
      </w:r>
    </w:p>
    <w:p w14:paraId="26C8F758" w14:textId="77777777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6. Dane nie będą udostępniane podmiotom zewnętrznym z wyjątkiem przypadków</w:t>
      </w:r>
    </w:p>
    <w:p w14:paraId="06C5B274" w14:textId="77777777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przepisami prawa;</w:t>
      </w:r>
    </w:p>
    <w:p w14:paraId="695BCA8E" w14:textId="77777777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przechowywane będą przez okres niezbędny do realizacji wyżej określonych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celów;</w:t>
      </w:r>
    </w:p>
    <w:p w14:paraId="01768F31" w14:textId="468CCEE6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konkursu/rodzic/opiekun prawny p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prawo dostępu do treści swoich danych oraz z zastrzeżeniem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prawa: prawo ich sprostowania,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sunięcia, ograniczenia przetwarzania,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danych, prawo do wniesienia sprzeciwu, prawo do cofnięcia</w:t>
      </w:r>
      <w:r w:rsidR="00353081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w dowolnym momencie;</w:t>
      </w:r>
    </w:p>
    <w:p w14:paraId="3C6009F7" w14:textId="3852F44B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konkursu/rodzic/opiekun prawny ma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wniesienia skargi do Generalnego Inspektora Ochrony Danych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Osobowych;</w:t>
      </w:r>
    </w:p>
    <w:p w14:paraId="4B6B274A" w14:textId="77777777" w:rsidR="002B10A9" w:rsidRPr="006F4516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 konkursu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przetwarzane w sposób zautomatyzowany i nie będą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poddawane profilowaniu.</w:t>
      </w:r>
    </w:p>
    <w:p w14:paraId="68CF3006" w14:textId="77777777" w:rsidR="00E74E86" w:rsidRPr="006F4516" w:rsidRDefault="00E74E86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256D4" w14:textId="298D03A2" w:rsidR="005E6A86" w:rsidRPr="006F4516" w:rsidRDefault="00672DC3" w:rsidP="005E6A8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F4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</w:t>
      </w:r>
      <w:r w:rsidR="005E6A86" w:rsidRPr="006F4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8B2D94" w:rsidRPr="006F4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uczestnika pełnoletniego </w:t>
      </w:r>
      <w:r w:rsidR="002D00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="008B2D94" w:rsidRPr="006F4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lub </w:t>
      </w:r>
      <w:r w:rsidR="005E6A86" w:rsidRPr="006F4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rodzica (opiekuna prawnego) osoby niepełnoletniej</w:t>
      </w:r>
    </w:p>
    <w:p w14:paraId="1079FE80" w14:textId="77777777" w:rsidR="00DF1AE1" w:rsidRPr="006F4516" w:rsidRDefault="00DF1AE1" w:rsidP="00DF1A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 rodzica/opiekuna prawnego)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 uczestnika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325352A" w14:textId="77777777" w:rsidR="00E74E86" w:rsidRPr="006F4516" w:rsidRDefault="00DF1AE1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zapoznałam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/em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powyższą klauzulą informacyjną.</w:t>
      </w:r>
    </w:p>
    <w:p w14:paraId="35755CBB" w14:textId="77777777" w:rsidR="00E74E86" w:rsidRPr="006F4516" w:rsidRDefault="00E74E86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734EEB" w14:textId="55ECE354" w:rsidR="002B10A9" w:rsidRPr="006F4516" w:rsidRDefault="00672DC3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yrażam zgodę na przetwarzanie 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mojego dziecka/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 celach organizacji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przeprowadzenia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="00E74E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udostępnienia informacji o wynikach konkursu. Przyjmuję</w:t>
      </w:r>
      <w:r w:rsidR="00353081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wiadomości, iż administratorem danych osobowych jest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Żyrardowa z siedzibą </w:t>
      </w:r>
      <w:r w:rsidR="00377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B. Limanowskiego 44,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96-300 Żyrardów.  </w:t>
      </w:r>
    </w:p>
    <w:p w14:paraId="4CA7772B" w14:textId="77777777"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398BE" w14:textId="77777777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wiedzę, że podanie danych jest dobrowolne, jednak konieczne do realizacji celów, w jakim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zebrane.</w:t>
      </w:r>
    </w:p>
    <w:p w14:paraId="6C578EFB" w14:textId="77777777"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152AD7" w14:textId="77777777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zapoznałam(em) się i akceptuję wszystkie warunki przewidziane w regulaminie konkursu.</w:t>
      </w:r>
    </w:p>
    <w:p w14:paraId="25197D75" w14:textId="77777777"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EB503" w14:textId="50965E63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nieodpłatne używanie,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i rozpowszechnianie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mojego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mojego dziecka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utrwalonego jakąkolwiek techniką na wszelkich nośnikach (w tym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fotografii i dokumentacji filmowej)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Żyrardowa z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</w:t>
      </w:r>
      <w:r w:rsidR="00377BD9">
        <w:rPr>
          <w:rFonts w:ascii="Times New Roman" w:eastAsia="Times New Roman" w:hAnsi="Times New Roman" w:cs="Times New Roman"/>
          <w:sz w:val="24"/>
          <w:szCs w:val="24"/>
          <w:lang w:eastAsia="pl-PL"/>
        </w:rPr>
        <w:t>ul. B. Limanowskiego 44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96-300 Żyrardów. </w:t>
      </w:r>
    </w:p>
    <w:p w14:paraId="29A3272E" w14:textId="77777777"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2E98C" w14:textId="77777777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jest nieodpłatna, nie jest ograniczona ilościowo, czasowo ani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terytorialnie.</w:t>
      </w:r>
    </w:p>
    <w:p w14:paraId="1D6697E6" w14:textId="77777777"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E05BC" w14:textId="195482AC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potrzeb konkursu 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mój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wizerunek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C1227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mojego dziecka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użyty do różnego rodzaju form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lektronicznego przetwarzania, kadrowania i kompozycji, a także zestawiony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z wizerunkami innych osób, może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być uzupełniony towarzyszącym komentarzem,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nagrania filmowe z 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moim/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jego udziałem mogą być cięte, montowane,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modyfikowane, dodawane do innych materiałów powstających na potrzeby konkursu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celach informacyjnych.</w:t>
      </w:r>
    </w:p>
    <w:p w14:paraId="778EB318" w14:textId="77777777" w:rsidR="00672DC3" w:rsidRPr="006F4516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98998" w14:textId="664809EF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zgoda obejmuje wszelkie formy publikacji, w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rozpowszechnianie w Internecie (w tym na stronach 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Miasta Żyrardowa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portalach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społecznościowych Facebook, </w:t>
      </w:r>
      <w:r w:rsidR="00811CB2">
        <w:rPr>
          <w:rFonts w:ascii="Times New Roman" w:eastAsia="Times New Roman" w:hAnsi="Times New Roman" w:cs="Times New Roman"/>
          <w:sz w:val="24"/>
          <w:szCs w:val="24"/>
          <w:lang w:eastAsia="pl-PL"/>
        </w:rPr>
        <w:t>Instagram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zamieszczenie w materiałach</w:t>
      </w:r>
      <w:r w:rsidR="00B927AB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prasowych, </w:t>
      </w:r>
      <w:r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promocyjnych i informacyjnych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9A05906" w14:textId="77777777" w:rsidR="002B10A9" w:rsidRPr="006F4516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3F5A1" w14:textId="0C48B15B" w:rsidR="00672DC3" w:rsidRPr="006F4516" w:rsidRDefault="005C472E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izerunek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mój</w:t>
      </w:r>
      <w:r w:rsidR="008B2D94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5E6A86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mojego dziecka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0A9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użyty w formie lub publikacji dla mnie obraźliwej lub naruszać w inny</w:t>
      </w:r>
      <w:r w:rsidR="00672D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moich dóbr osobistych</w:t>
      </w:r>
      <w:r w:rsidR="00B112C3" w:rsidRPr="006F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C72C8AC" w14:textId="77777777" w:rsidR="002009CA" w:rsidRPr="006F4516" w:rsidRDefault="002009CA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96E9E" w14:textId="77777777" w:rsidR="00B112C3" w:rsidRPr="006F4516" w:rsidRDefault="00B112C3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547E3" w14:textId="77777777" w:rsidR="00B112C3" w:rsidRPr="006F4516" w:rsidRDefault="005E6A86" w:rsidP="00B112C3">
      <w:pPr>
        <w:rPr>
          <w:rFonts w:ascii="Times New Roman" w:hAnsi="Times New Roman" w:cs="Times New Roman"/>
          <w:sz w:val="24"/>
          <w:szCs w:val="24"/>
        </w:rPr>
      </w:pPr>
      <w:r w:rsidRPr="006F4516">
        <w:rPr>
          <w:rFonts w:ascii="Times New Roman" w:hAnsi="Times New Roman" w:cs="Times New Roman"/>
          <w:sz w:val="24"/>
          <w:szCs w:val="24"/>
        </w:rPr>
        <w:t xml:space="preserve">……………………………               </w:t>
      </w:r>
      <w:r w:rsidR="00B112C3" w:rsidRPr="006F451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F4516">
        <w:rPr>
          <w:rFonts w:ascii="Times New Roman" w:hAnsi="Times New Roman" w:cs="Times New Roman"/>
          <w:sz w:val="24"/>
          <w:szCs w:val="24"/>
        </w:rPr>
        <w:t xml:space="preserve">  </w:t>
      </w:r>
      <w:r w:rsidR="00B112C3" w:rsidRPr="006F4516">
        <w:rPr>
          <w:rFonts w:ascii="Times New Roman" w:hAnsi="Times New Roman" w:cs="Times New Roman"/>
          <w:sz w:val="24"/>
          <w:szCs w:val="24"/>
        </w:rPr>
        <w:t>…………………………</w:t>
      </w:r>
      <w:r w:rsidR="00536C24" w:rsidRPr="006F4516">
        <w:rPr>
          <w:rFonts w:ascii="Times New Roman" w:hAnsi="Times New Roman" w:cs="Times New Roman"/>
          <w:sz w:val="24"/>
          <w:szCs w:val="24"/>
        </w:rPr>
        <w:t>……………..</w:t>
      </w:r>
    </w:p>
    <w:p w14:paraId="2983BAEA" w14:textId="2C7ACF76" w:rsidR="00B112C3" w:rsidRPr="00CC0BE6" w:rsidRDefault="00B112C3" w:rsidP="00CC0BE6">
      <w:pPr>
        <w:ind w:left="4956" w:hanging="4956"/>
        <w:rPr>
          <w:rFonts w:ascii="Times New Roman" w:hAnsi="Times New Roman" w:cs="Times New Roman"/>
          <w:sz w:val="20"/>
          <w:szCs w:val="20"/>
        </w:rPr>
      </w:pPr>
      <w:r w:rsidRPr="00CC0BE6">
        <w:rPr>
          <w:rFonts w:ascii="Times New Roman" w:hAnsi="Times New Roman" w:cs="Times New Roman"/>
          <w:sz w:val="20"/>
          <w:szCs w:val="20"/>
        </w:rPr>
        <w:t>DATA, MIEJSC</w:t>
      </w:r>
      <w:r w:rsidR="008B2D94" w:rsidRPr="00CC0BE6">
        <w:rPr>
          <w:rFonts w:ascii="Times New Roman" w:hAnsi="Times New Roman" w:cs="Times New Roman"/>
          <w:sz w:val="20"/>
          <w:szCs w:val="20"/>
        </w:rPr>
        <w:t xml:space="preserve">E                          </w:t>
      </w:r>
      <w:r w:rsidR="00432805" w:rsidRPr="00CC0BE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CC0BE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32805" w:rsidRPr="00CC0BE6">
        <w:rPr>
          <w:rFonts w:ascii="Times New Roman" w:hAnsi="Times New Roman" w:cs="Times New Roman"/>
          <w:sz w:val="20"/>
          <w:szCs w:val="20"/>
        </w:rPr>
        <w:t xml:space="preserve">    </w:t>
      </w:r>
      <w:r w:rsidRPr="00CC0BE6">
        <w:rPr>
          <w:rFonts w:ascii="Times New Roman" w:hAnsi="Times New Roman" w:cs="Times New Roman"/>
          <w:sz w:val="20"/>
          <w:szCs w:val="20"/>
        </w:rPr>
        <w:t>PODPIS</w:t>
      </w:r>
      <w:r w:rsidR="00536C24" w:rsidRPr="00CC0BE6">
        <w:rPr>
          <w:rFonts w:ascii="Times New Roman" w:hAnsi="Times New Roman" w:cs="Times New Roman"/>
          <w:sz w:val="20"/>
          <w:szCs w:val="20"/>
        </w:rPr>
        <w:t xml:space="preserve"> </w:t>
      </w:r>
      <w:r w:rsidR="008B2D94" w:rsidRPr="00CC0BE6">
        <w:rPr>
          <w:rFonts w:ascii="Times New Roman" w:hAnsi="Times New Roman" w:cs="Times New Roman"/>
          <w:sz w:val="20"/>
          <w:szCs w:val="20"/>
        </w:rPr>
        <w:t xml:space="preserve">UCZESTNIKA PEŁNOLETNIEGO </w:t>
      </w:r>
      <w:r w:rsidR="00CC0BE6">
        <w:rPr>
          <w:rFonts w:ascii="Times New Roman" w:hAnsi="Times New Roman" w:cs="Times New Roman"/>
          <w:sz w:val="20"/>
          <w:szCs w:val="20"/>
        </w:rPr>
        <w:br/>
        <w:t xml:space="preserve">                     </w:t>
      </w:r>
      <w:r w:rsidR="008B2D94" w:rsidRPr="00CC0BE6">
        <w:rPr>
          <w:rFonts w:ascii="Times New Roman" w:hAnsi="Times New Roman" w:cs="Times New Roman"/>
          <w:sz w:val="20"/>
          <w:szCs w:val="20"/>
        </w:rPr>
        <w:t xml:space="preserve">LUB </w:t>
      </w:r>
      <w:r w:rsidR="00536C24" w:rsidRPr="00CC0BE6">
        <w:rPr>
          <w:rFonts w:ascii="Times New Roman" w:hAnsi="Times New Roman" w:cs="Times New Roman"/>
          <w:sz w:val="20"/>
          <w:szCs w:val="20"/>
        </w:rPr>
        <w:t>RODZICA/OPIEKUNA</w:t>
      </w:r>
      <w:r w:rsidR="00CC0BE6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536C24" w:rsidRPr="00CC0BE6">
        <w:rPr>
          <w:rFonts w:ascii="Times New Roman" w:hAnsi="Times New Roman" w:cs="Times New Roman"/>
          <w:sz w:val="20"/>
          <w:szCs w:val="20"/>
        </w:rPr>
        <w:t>PRAWNEGO</w:t>
      </w:r>
      <w:r w:rsidR="004D200E" w:rsidRPr="00CC0BE6">
        <w:rPr>
          <w:rFonts w:ascii="Times New Roman" w:hAnsi="Times New Roman" w:cs="Times New Roman"/>
          <w:sz w:val="20"/>
          <w:szCs w:val="20"/>
        </w:rPr>
        <w:t xml:space="preserve"> OSOBY NIEPEŁNOLETNIEJ</w:t>
      </w:r>
    </w:p>
    <w:p w14:paraId="3DA6689E" w14:textId="77777777" w:rsidR="00B112C3" w:rsidRPr="006F4516" w:rsidRDefault="00B112C3" w:rsidP="00B112C3">
      <w:pPr>
        <w:rPr>
          <w:rFonts w:ascii="Times New Roman" w:hAnsi="Times New Roman" w:cs="Times New Roman"/>
          <w:sz w:val="24"/>
          <w:szCs w:val="24"/>
        </w:rPr>
      </w:pPr>
    </w:p>
    <w:p w14:paraId="3408456C" w14:textId="77777777" w:rsidR="00B112C3" w:rsidRPr="006F4516" w:rsidRDefault="00B112C3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C19C6" w14:textId="77777777" w:rsidR="00672DC3" w:rsidRPr="006F4516" w:rsidRDefault="00672DC3" w:rsidP="00672D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72DC3" w:rsidRPr="006F4516" w:rsidSect="00C8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0A9"/>
    <w:rsid w:val="000B74CF"/>
    <w:rsid w:val="000C6432"/>
    <w:rsid w:val="000D278E"/>
    <w:rsid w:val="002009CA"/>
    <w:rsid w:val="0026383D"/>
    <w:rsid w:val="002B10A9"/>
    <w:rsid w:val="002B50CD"/>
    <w:rsid w:val="002D00BC"/>
    <w:rsid w:val="003000D3"/>
    <w:rsid w:val="003277EF"/>
    <w:rsid w:val="003412BC"/>
    <w:rsid w:val="00353081"/>
    <w:rsid w:val="00355FE4"/>
    <w:rsid w:val="00362933"/>
    <w:rsid w:val="003756A4"/>
    <w:rsid w:val="00377BD9"/>
    <w:rsid w:val="00432805"/>
    <w:rsid w:val="004527A3"/>
    <w:rsid w:val="004700A9"/>
    <w:rsid w:val="0048346D"/>
    <w:rsid w:val="004A61AD"/>
    <w:rsid w:val="004D200E"/>
    <w:rsid w:val="004E177C"/>
    <w:rsid w:val="005336D1"/>
    <w:rsid w:val="00536C24"/>
    <w:rsid w:val="00551DCA"/>
    <w:rsid w:val="005C472E"/>
    <w:rsid w:val="005E6A86"/>
    <w:rsid w:val="0064783D"/>
    <w:rsid w:val="00672DC3"/>
    <w:rsid w:val="006D1B3D"/>
    <w:rsid w:val="006F4516"/>
    <w:rsid w:val="007E6A28"/>
    <w:rsid w:val="00811CB2"/>
    <w:rsid w:val="008306FE"/>
    <w:rsid w:val="00887397"/>
    <w:rsid w:val="008B2D94"/>
    <w:rsid w:val="008D7428"/>
    <w:rsid w:val="009560D3"/>
    <w:rsid w:val="00AB152B"/>
    <w:rsid w:val="00AD6C45"/>
    <w:rsid w:val="00B112C3"/>
    <w:rsid w:val="00B927AB"/>
    <w:rsid w:val="00BC1227"/>
    <w:rsid w:val="00C82404"/>
    <w:rsid w:val="00CC0BE6"/>
    <w:rsid w:val="00D41F97"/>
    <w:rsid w:val="00D542D6"/>
    <w:rsid w:val="00DF1AE1"/>
    <w:rsid w:val="00E74E86"/>
    <w:rsid w:val="00E87F71"/>
    <w:rsid w:val="00EC61A5"/>
    <w:rsid w:val="00F869E6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653A"/>
  <w15:docId w15:val="{44BCA8C6-9663-46B1-8182-CB64BA84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7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o@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awasek</dc:creator>
  <cp:lastModifiedBy>Monika Walczak</cp:lastModifiedBy>
  <cp:revision>18</cp:revision>
  <dcterms:created xsi:type="dcterms:W3CDTF">2020-05-21T12:10:00Z</dcterms:created>
  <dcterms:modified xsi:type="dcterms:W3CDTF">2025-03-10T13:13:00Z</dcterms:modified>
</cp:coreProperties>
</file>